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E3" w:rsidRDefault="00590D2A" w:rsidP="003F25C6">
      <w:pPr>
        <w:tabs>
          <w:tab w:val="right" w:pos="10206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023E2">
        <w:rPr>
          <w:rFonts w:ascii="Arial" w:hAnsi="Arial" w:cs="Arial"/>
          <w:b/>
          <w:sz w:val="28"/>
          <w:szCs w:val="28"/>
        </w:rPr>
        <w:t>Kurswahl</w:t>
      </w:r>
      <w:r w:rsidR="000602E3">
        <w:rPr>
          <w:rFonts w:ascii="Arial" w:hAnsi="Arial" w:cs="Arial"/>
          <w:b/>
          <w:sz w:val="28"/>
          <w:szCs w:val="28"/>
        </w:rPr>
        <w:t>bogen</w:t>
      </w:r>
      <w:r w:rsidRPr="002023E2">
        <w:rPr>
          <w:rFonts w:ascii="Arial" w:hAnsi="Arial" w:cs="Arial"/>
          <w:b/>
          <w:sz w:val="28"/>
          <w:szCs w:val="28"/>
        </w:rPr>
        <w:t xml:space="preserve"> WG 11</w:t>
      </w:r>
      <w:r w:rsidR="000602E3">
        <w:rPr>
          <w:rFonts w:ascii="Arial" w:hAnsi="Arial" w:cs="Arial"/>
          <w:b/>
          <w:sz w:val="28"/>
          <w:szCs w:val="28"/>
        </w:rPr>
        <w:t xml:space="preserve"> für die Jahrgangsstufe 1</w:t>
      </w:r>
    </w:p>
    <w:p w:rsidR="0042074A" w:rsidRPr="002023E2" w:rsidRDefault="00590D2A" w:rsidP="003F25C6">
      <w:pPr>
        <w:tabs>
          <w:tab w:val="right" w:pos="10206"/>
        </w:tabs>
        <w:rPr>
          <w:rFonts w:ascii="Arial" w:hAnsi="Arial" w:cs="Arial"/>
          <w:b/>
          <w:sz w:val="28"/>
          <w:szCs w:val="28"/>
        </w:rPr>
      </w:pPr>
      <w:r w:rsidRPr="002023E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1" layoutInCell="1" allowOverlap="1" wp14:anchorId="2CC0714F" wp14:editId="6DC7B080">
            <wp:simplePos x="0" y="0"/>
            <wp:positionH relativeFrom="leftMargin">
              <wp:posOffset>5430520</wp:posOffset>
            </wp:positionH>
            <wp:positionV relativeFrom="margin">
              <wp:align>top</wp:align>
            </wp:positionV>
            <wp:extent cx="1256030" cy="543560"/>
            <wp:effectExtent l="0" t="0" r="1270" b="8890"/>
            <wp:wrapSquare wrapText="bothSides"/>
            <wp:docPr id="2" name="Grafik 2" descr="Logo_Te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est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74A" w:rsidRPr="002023E2">
        <w:rPr>
          <w:rFonts w:ascii="Arial" w:hAnsi="Arial" w:cs="Arial"/>
          <w:sz w:val="22"/>
          <w:szCs w:val="22"/>
        </w:rPr>
        <w:tab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3"/>
        <w:gridCol w:w="697"/>
        <w:gridCol w:w="1991"/>
        <w:gridCol w:w="709"/>
        <w:gridCol w:w="540"/>
        <w:gridCol w:w="540"/>
        <w:gridCol w:w="360"/>
        <w:gridCol w:w="607"/>
        <w:gridCol w:w="653"/>
        <w:gridCol w:w="594"/>
        <w:gridCol w:w="1566"/>
        <w:gridCol w:w="1235"/>
      </w:tblGrid>
      <w:tr w:rsidR="003F25C6" w:rsidRPr="002023E2" w:rsidTr="000602E3">
        <w:trPr>
          <w:trHeight w:val="397"/>
        </w:trPr>
        <w:tc>
          <w:tcPr>
            <w:tcW w:w="851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F25C6" w:rsidRPr="002023E2" w:rsidRDefault="003F25C6" w:rsidP="00F66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F25C6" w:rsidRPr="002023E2" w:rsidRDefault="003F25C6" w:rsidP="00F665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6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F25C6" w:rsidRPr="002023E2" w:rsidRDefault="003F25C6" w:rsidP="00F66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F25C6" w:rsidRPr="002023E2" w:rsidRDefault="003F25C6" w:rsidP="00F66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F25C6" w:rsidRDefault="003F25C6" w:rsidP="00F66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2E3" w:rsidRDefault="000602E3" w:rsidP="00F66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2E3" w:rsidRPr="002023E2" w:rsidRDefault="000602E3" w:rsidP="00F66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5C6" w:rsidRPr="002023E2" w:rsidTr="000602E3">
        <w:tc>
          <w:tcPr>
            <w:tcW w:w="851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F25C6" w:rsidRPr="002023E2" w:rsidRDefault="003F25C6" w:rsidP="00F66581">
            <w:pPr>
              <w:rPr>
                <w:rFonts w:ascii="Arial" w:hAnsi="Arial" w:cs="Arial"/>
                <w:sz w:val="16"/>
                <w:szCs w:val="16"/>
              </w:rPr>
            </w:pPr>
            <w:r w:rsidRPr="002023E2">
              <w:rPr>
                <w:rFonts w:ascii="Arial" w:hAnsi="Arial" w:cs="Arial"/>
                <w:sz w:val="16"/>
                <w:szCs w:val="16"/>
              </w:rPr>
              <w:t>Klasse</w:t>
            </w:r>
          </w:p>
        </w:tc>
        <w:tc>
          <w:tcPr>
            <w:tcW w:w="2688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F25C6" w:rsidRPr="002023E2" w:rsidRDefault="003F25C6" w:rsidP="00F66581">
            <w:pPr>
              <w:rPr>
                <w:rFonts w:ascii="Arial" w:hAnsi="Arial" w:cs="Arial"/>
                <w:sz w:val="16"/>
                <w:szCs w:val="16"/>
              </w:rPr>
            </w:pPr>
            <w:r w:rsidRPr="002023E2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756" w:type="dxa"/>
            <w:gridSpan w:val="5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F25C6" w:rsidRPr="002023E2" w:rsidRDefault="003F25C6" w:rsidP="00F66581">
            <w:pPr>
              <w:rPr>
                <w:rFonts w:ascii="Arial" w:hAnsi="Arial" w:cs="Arial"/>
                <w:sz w:val="16"/>
                <w:szCs w:val="16"/>
              </w:rPr>
            </w:pPr>
            <w:r w:rsidRPr="002023E2">
              <w:rPr>
                <w:rFonts w:ascii="Arial" w:hAnsi="Arial" w:cs="Arial"/>
                <w:sz w:val="16"/>
                <w:szCs w:val="16"/>
              </w:rPr>
              <w:t>Vorname</w:t>
            </w:r>
          </w:p>
        </w:tc>
        <w:tc>
          <w:tcPr>
            <w:tcW w:w="1247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F25C6" w:rsidRPr="002023E2" w:rsidRDefault="003F25C6" w:rsidP="00F66581">
            <w:pPr>
              <w:rPr>
                <w:rFonts w:ascii="Arial" w:hAnsi="Arial" w:cs="Arial"/>
                <w:sz w:val="16"/>
                <w:szCs w:val="16"/>
              </w:rPr>
            </w:pPr>
            <w:r w:rsidRPr="002023E2">
              <w:rPr>
                <w:rFonts w:ascii="Arial" w:hAnsi="Arial" w:cs="Arial"/>
                <w:sz w:val="16"/>
                <w:szCs w:val="16"/>
              </w:rPr>
              <w:t>GebDatum</w:t>
            </w:r>
          </w:p>
        </w:tc>
        <w:tc>
          <w:tcPr>
            <w:tcW w:w="2801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F25C6" w:rsidRPr="002023E2" w:rsidRDefault="003F25C6" w:rsidP="00F66581">
            <w:pPr>
              <w:rPr>
                <w:rFonts w:ascii="Arial" w:hAnsi="Arial" w:cs="Arial"/>
                <w:sz w:val="16"/>
                <w:szCs w:val="16"/>
              </w:rPr>
            </w:pPr>
            <w:r w:rsidRPr="002023E2">
              <w:rPr>
                <w:rFonts w:ascii="Arial" w:hAnsi="Arial" w:cs="Arial"/>
                <w:sz w:val="16"/>
                <w:szCs w:val="16"/>
              </w:rPr>
              <w:t>Geburtsort</w:t>
            </w:r>
          </w:p>
        </w:tc>
      </w:tr>
      <w:tr w:rsidR="003F25C6" w:rsidRPr="002023E2" w:rsidTr="00590D2A">
        <w:trPr>
          <w:trHeight w:val="397"/>
        </w:trPr>
        <w:tc>
          <w:tcPr>
            <w:tcW w:w="851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F25C6" w:rsidRPr="002023E2" w:rsidRDefault="003F25C6" w:rsidP="00F66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F25C6" w:rsidRPr="002023E2" w:rsidRDefault="003F25C6" w:rsidP="00F66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F25C6" w:rsidRPr="002023E2" w:rsidRDefault="003F25C6" w:rsidP="00F66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F25C6" w:rsidRPr="002023E2" w:rsidRDefault="003F25C6" w:rsidP="00F66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3F25C6" w:rsidRDefault="003F25C6" w:rsidP="00F66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2E3" w:rsidRDefault="000602E3" w:rsidP="00F66581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2E3" w:rsidRPr="002023E2" w:rsidRDefault="000602E3" w:rsidP="00F66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5C6" w:rsidRPr="002023E2" w:rsidTr="00590D2A">
        <w:tc>
          <w:tcPr>
            <w:tcW w:w="851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F25C6" w:rsidRPr="002023E2" w:rsidRDefault="00F66581" w:rsidP="00F66581">
            <w:pPr>
              <w:rPr>
                <w:rFonts w:ascii="Arial" w:hAnsi="Arial" w:cs="Arial"/>
                <w:sz w:val="16"/>
                <w:szCs w:val="16"/>
              </w:rPr>
            </w:pPr>
            <w:r w:rsidRPr="002023E2">
              <w:rPr>
                <w:rFonts w:ascii="Arial" w:hAnsi="Arial" w:cs="Arial"/>
                <w:sz w:val="16"/>
                <w:szCs w:val="16"/>
              </w:rPr>
              <w:t>Konf</w:t>
            </w:r>
            <w:r w:rsidR="005221FC" w:rsidRPr="002023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97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F25C6" w:rsidRPr="002023E2" w:rsidRDefault="00F66581" w:rsidP="00F66581">
            <w:pPr>
              <w:rPr>
                <w:rFonts w:ascii="Arial" w:hAnsi="Arial" w:cs="Arial"/>
                <w:sz w:val="16"/>
                <w:szCs w:val="16"/>
              </w:rPr>
            </w:pPr>
            <w:r w:rsidRPr="002023E2">
              <w:rPr>
                <w:rFonts w:ascii="Arial" w:hAnsi="Arial" w:cs="Arial"/>
                <w:sz w:val="16"/>
                <w:szCs w:val="16"/>
              </w:rPr>
              <w:t>Fremdsprache 1</w:t>
            </w:r>
          </w:p>
        </w:tc>
        <w:tc>
          <w:tcPr>
            <w:tcW w:w="1080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F25C6" w:rsidRPr="002023E2" w:rsidRDefault="00F66581" w:rsidP="00F66581">
            <w:pPr>
              <w:rPr>
                <w:rFonts w:ascii="Arial" w:hAnsi="Arial" w:cs="Arial"/>
                <w:sz w:val="16"/>
                <w:szCs w:val="16"/>
              </w:rPr>
            </w:pPr>
            <w:r w:rsidRPr="002023E2">
              <w:rPr>
                <w:rFonts w:ascii="Arial" w:hAnsi="Arial" w:cs="Arial"/>
                <w:sz w:val="16"/>
                <w:szCs w:val="16"/>
              </w:rPr>
              <w:t>Jahre</w:t>
            </w:r>
          </w:p>
        </w:tc>
        <w:tc>
          <w:tcPr>
            <w:tcW w:w="3780" w:type="dxa"/>
            <w:gridSpan w:val="5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F25C6" w:rsidRPr="002023E2" w:rsidRDefault="00F66581" w:rsidP="00F66581">
            <w:pPr>
              <w:rPr>
                <w:rFonts w:ascii="Arial" w:hAnsi="Arial" w:cs="Arial"/>
                <w:sz w:val="16"/>
                <w:szCs w:val="16"/>
              </w:rPr>
            </w:pPr>
            <w:r w:rsidRPr="002023E2">
              <w:rPr>
                <w:rFonts w:ascii="Arial" w:hAnsi="Arial" w:cs="Arial"/>
                <w:sz w:val="16"/>
                <w:szCs w:val="16"/>
              </w:rPr>
              <w:t>Fremdsprache 2</w:t>
            </w:r>
          </w:p>
        </w:tc>
        <w:tc>
          <w:tcPr>
            <w:tcW w:w="1235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3F25C6" w:rsidRPr="002023E2" w:rsidRDefault="00F66581" w:rsidP="00F66581">
            <w:pPr>
              <w:rPr>
                <w:rFonts w:ascii="Arial" w:hAnsi="Arial" w:cs="Arial"/>
                <w:sz w:val="16"/>
                <w:szCs w:val="16"/>
              </w:rPr>
            </w:pPr>
            <w:r w:rsidRPr="002023E2">
              <w:rPr>
                <w:rFonts w:ascii="Arial" w:hAnsi="Arial" w:cs="Arial"/>
                <w:sz w:val="16"/>
                <w:szCs w:val="16"/>
              </w:rPr>
              <w:t>Jahre</w:t>
            </w:r>
          </w:p>
        </w:tc>
      </w:tr>
      <w:tr w:rsidR="00E30AAC" w:rsidRPr="002023E2" w:rsidTr="00590D2A">
        <w:trPr>
          <w:trHeight w:val="284"/>
        </w:trPr>
        <w:tc>
          <w:tcPr>
            <w:tcW w:w="851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E30AAC" w:rsidRPr="002023E2" w:rsidRDefault="00E30AAC" w:rsidP="00F665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2" w:type="dxa"/>
            <w:gridSpan w:val="11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E30AAC" w:rsidRPr="002023E2" w:rsidRDefault="00E30AAC" w:rsidP="00B669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3E2">
              <w:rPr>
                <w:rFonts w:ascii="Arial" w:hAnsi="Arial" w:cs="Arial"/>
                <w:sz w:val="16"/>
                <w:szCs w:val="16"/>
              </w:rPr>
              <w:t>Fremdsprachen aus früheren Schuljahren (mindestens dreijähriger Unterricht):</w:t>
            </w:r>
          </w:p>
        </w:tc>
      </w:tr>
      <w:tr w:rsidR="00F66581" w:rsidRPr="002023E2" w:rsidTr="000602E3">
        <w:tc>
          <w:tcPr>
            <w:tcW w:w="8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6581" w:rsidRPr="002023E2" w:rsidRDefault="00F66581" w:rsidP="00F66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6581" w:rsidRPr="002023E2" w:rsidRDefault="00F66581" w:rsidP="00F66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6581" w:rsidRPr="002023E2" w:rsidRDefault="00F66581" w:rsidP="00F66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6581" w:rsidRPr="002023E2" w:rsidRDefault="00F66581" w:rsidP="00F66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6581" w:rsidRPr="002023E2" w:rsidRDefault="00F66581" w:rsidP="00F66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3A" w:rsidRPr="002023E2" w:rsidTr="00590D2A">
        <w:trPr>
          <w:trHeight w:val="397"/>
        </w:trPr>
        <w:tc>
          <w:tcPr>
            <w:tcW w:w="4788" w:type="dxa"/>
            <w:gridSpan w:val="6"/>
            <w:shd w:val="clear" w:color="auto" w:fill="auto"/>
            <w:vAlign w:val="center"/>
          </w:tcPr>
          <w:p w:rsidR="00B3113A" w:rsidRPr="002023E2" w:rsidRDefault="00B3113A" w:rsidP="00B66938">
            <w:pPr>
              <w:tabs>
                <w:tab w:val="left" w:pos="382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23E2">
              <w:rPr>
                <w:rFonts w:ascii="Arial" w:hAnsi="Arial" w:cs="Arial"/>
                <w:b/>
                <w:sz w:val="20"/>
                <w:szCs w:val="20"/>
              </w:rPr>
              <w:t>Pflichtfächer</w:t>
            </w:r>
            <w:r w:rsidRPr="002023E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2023E2">
              <w:rPr>
                <w:rFonts w:ascii="Arial" w:hAnsi="Arial" w:cs="Arial"/>
                <w:sz w:val="20"/>
                <w:szCs w:val="20"/>
              </w:rPr>
              <w:t>WoStd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B3113A" w:rsidRPr="002023E2" w:rsidRDefault="00B3113A" w:rsidP="00B6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Wahl für JgSt 1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13A" w:rsidRPr="002023E2" w:rsidRDefault="00B3113A" w:rsidP="00B6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Wahl für JgSt 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B3113A" w:rsidRPr="002023E2" w:rsidRDefault="00B3113A" w:rsidP="00F66581">
            <w:pPr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Ist-WoStd</w:t>
            </w:r>
          </w:p>
        </w:tc>
      </w:tr>
      <w:tr w:rsidR="00B66938" w:rsidRPr="002023E2" w:rsidTr="00BD52FE">
        <w:trPr>
          <w:trHeight w:val="397"/>
        </w:trPr>
        <w:tc>
          <w:tcPr>
            <w:tcW w:w="468" w:type="dxa"/>
            <w:vMerge w:val="restart"/>
            <w:shd w:val="clear" w:color="auto" w:fill="auto"/>
            <w:textDirection w:val="btLr"/>
            <w:vAlign w:val="center"/>
          </w:tcPr>
          <w:p w:rsidR="00B3113A" w:rsidRPr="002023E2" w:rsidRDefault="00B3113A" w:rsidP="00B6693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AF I</w:t>
            </w: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B3113A" w:rsidRPr="002023E2" w:rsidRDefault="00B3113A" w:rsidP="00B66938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Deutsch</w:t>
            </w:r>
            <w:r w:rsidRPr="002023E2">
              <w:rPr>
                <w:rFonts w:ascii="Arial" w:hAnsi="Arial" w:cs="Arial"/>
                <w:sz w:val="20"/>
                <w:szCs w:val="20"/>
              </w:rPr>
              <w:tab/>
            </w:r>
            <w:r w:rsidR="00781E7D" w:rsidRPr="002023E2">
              <w:rPr>
                <w:rFonts w:ascii="Arial" w:hAnsi="Arial" w:cs="Arial"/>
                <w:sz w:val="20"/>
                <w:szCs w:val="20"/>
              </w:rPr>
              <w:t>4 Std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B3113A" w:rsidRPr="002023E2" w:rsidRDefault="005221FC" w:rsidP="00B6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60" w:type="dxa"/>
            <w:gridSpan w:val="2"/>
            <w:shd w:val="clear" w:color="auto" w:fill="A5A5A5" w:themeFill="accent3"/>
            <w:vAlign w:val="center"/>
          </w:tcPr>
          <w:p w:rsidR="00B3113A" w:rsidRPr="002023E2" w:rsidRDefault="00B3113A" w:rsidP="00B6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B3113A" w:rsidRPr="002023E2" w:rsidRDefault="00E3460B" w:rsidP="00B6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66938" w:rsidRPr="002023E2" w:rsidTr="00BD52FE">
        <w:trPr>
          <w:trHeight w:val="397"/>
        </w:trPr>
        <w:tc>
          <w:tcPr>
            <w:tcW w:w="468" w:type="dxa"/>
            <w:vMerge/>
            <w:shd w:val="clear" w:color="auto" w:fill="auto"/>
            <w:vAlign w:val="center"/>
          </w:tcPr>
          <w:p w:rsidR="00B3113A" w:rsidRPr="002023E2" w:rsidRDefault="00B3113A" w:rsidP="00F66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B3113A" w:rsidRPr="002023E2" w:rsidRDefault="00B3113A" w:rsidP="00B66938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Englisch (A)</w:t>
            </w:r>
            <w:r w:rsidR="00781E7D" w:rsidRPr="002023E2">
              <w:rPr>
                <w:rFonts w:ascii="Arial" w:hAnsi="Arial" w:cs="Arial"/>
                <w:sz w:val="20"/>
                <w:szCs w:val="20"/>
              </w:rPr>
              <w:tab/>
              <w:t>4 Std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B3113A" w:rsidRPr="002023E2" w:rsidRDefault="005221FC" w:rsidP="00B6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60" w:type="dxa"/>
            <w:gridSpan w:val="2"/>
            <w:shd w:val="clear" w:color="auto" w:fill="A5A5A5" w:themeFill="accent3"/>
            <w:vAlign w:val="center"/>
          </w:tcPr>
          <w:p w:rsidR="00B3113A" w:rsidRPr="002023E2" w:rsidRDefault="00B3113A" w:rsidP="00B6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B3113A" w:rsidRPr="002023E2" w:rsidRDefault="005221FC" w:rsidP="00B6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66938" w:rsidRPr="002023E2" w:rsidTr="00BD52FE">
        <w:trPr>
          <w:trHeight w:val="397"/>
        </w:trPr>
        <w:tc>
          <w:tcPr>
            <w:tcW w:w="468" w:type="dxa"/>
            <w:vMerge/>
            <w:shd w:val="clear" w:color="auto" w:fill="auto"/>
            <w:vAlign w:val="center"/>
          </w:tcPr>
          <w:p w:rsidR="00025E28" w:rsidRPr="002023E2" w:rsidRDefault="00025E28" w:rsidP="00F66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025E28" w:rsidRPr="002023E2" w:rsidRDefault="00025E28" w:rsidP="00B66938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Französisch (B)</w:t>
            </w:r>
            <w:r w:rsidRPr="002023E2">
              <w:rPr>
                <w:rFonts w:ascii="Arial" w:hAnsi="Arial" w:cs="Arial"/>
                <w:sz w:val="20"/>
                <w:szCs w:val="20"/>
              </w:rPr>
              <w:tab/>
              <w:t>4 Std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025E28" w:rsidRPr="002023E2" w:rsidRDefault="00025E28" w:rsidP="00B6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5A5A5" w:themeFill="accent3"/>
            <w:vAlign w:val="center"/>
          </w:tcPr>
          <w:p w:rsidR="00025E28" w:rsidRPr="002023E2" w:rsidRDefault="00025E28" w:rsidP="00B6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025E28" w:rsidRPr="002023E2" w:rsidRDefault="00025E28" w:rsidP="00B6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38" w:rsidRPr="002023E2" w:rsidTr="00BD52FE">
        <w:trPr>
          <w:trHeight w:val="397"/>
        </w:trPr>
        <w:tc>
          <w:tcPr>
            <w:tcW w:w="468" w:type="dxa"/>
            <w:vMerge/>
            <w:shd w:val="clear" w:color="auto" w:fill="auto"/>
            <w:vAlign w:val="center"/>
          </w:tcPr>
          <w:p w:rsidR="00B3113A" w:rsidRPr="002023E2" w:rsidRDefault="00B3113A" w:rsidP="00F665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B3113A" w:rsidRPr="002023E2" w:rsidRDefault="00025E28" w:rsidP="00B66938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Spanisch</w:t>
            </w:r>
            <w:r w:rsidR="00B3113A" w:rsidRPr="002023E2">
              <w:rPr>
                <w:rFonts w:ascii="Arial" w:hAnsi="Arial" w:cs="Arial"/>
                <w:sz w:val="20"/>
                <w:szCs w:val="20"/>
              </w:rPr>
              <w:t xml:space="preserve"> (B)</w:t>
            </w:r>
            <w:r w:rsidR="00781E7D" w:rsidRPr="002023E2">
              <w:rPr>
                <w:rFonts w:ascii="Arial" w:hAnsi="Arial" w:cs="Arial"/>
                <w:sz w:val="20"/>
                <w:szCs w:val="20"/>
              </w:rPr>
              <w:tab/>
              <w:t>4 Std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B3113A" w:rsidRPr="002023E2" w:rsidRDefault="00B3113A" w:rsidP="00B6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5A5A5" w:themeFill="accent3"/>
            <w:vAlign w:val="center"/>
          </w:tcPr>
          <w:p w:rsidR="00B3113A" w:rsidRPr="002023E2" w:rsidRDefault="00B3113A" w:rsidP="00B6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B3113A" w:rsidRPr="002023E2" w:rsidRDefault="00B3113A" w:rsidP="00B6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938" w:rsidRPr="002023E2" w:rsidTr="00BD52FE">
        <w:trPr>
          <w:trHeight w:val="397"/>
        </w:trPr>
        <w:tc>
          <w:tcPr>
            <w:tcW w:w="468" w:type="dxa"/>
            <w:vMerge w:val="restart"/>
            <w:shd w:val="clear" w:color="auto" w:fill="auto"/>
            <w:textDirection w:val="btLr"/>
            <w:vAlign w:val="center"/>
          </w:tcPr>
          <w:p w:rsidR="00B3113A" w:rsidRPr="002023E2" w:rsidRDefault="00B3113A" w:rsidP="00B6693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AF II</w:t>
            </w: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B3113A" w:rsidRPr="002023E2" w:rsidRDefault="005221FC" w:rsidP="005221FC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Wirtschaft (Profilfach)</w:t>
            </w:r>
            <w:r w:rsidRPr="002023E2">
              <w:rPr>
                <w:rFonts w:ascii="Arial" w:hAnsi="Arial" w:cs="Arial"/>
                <w:sz w:val="20"/>
                <w:szCs w:val="20"/>
              </w:rPr>
              <w:tab/>
              <w:t xml:space="preserve">6 Std 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B3113A" w:rsidRPr="002023E2" w:rsidRDefault="005221FC" w:rsidP="00B6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60" w:type="dxa"/>
            <w:gridSpan w:val="2"/>
            <w:shd w:val="clear" w:color="auto" w:fill="A5A5A5" w:themeFill="accent3"/>
            <w:vAlign w:val="center"/>
          </w:tcPr>
          <w:p w:rsidR="00B3113A" w:rsidRPr="002023E2" w:rsidRDefault="00B3113A" w:rsidP="00B6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B3113A" w:rsidRPr="002023E2" w:rsidRDefault="005221FC" w:rsidP="00B66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023E2" w:rsidRPr="002023E2" w:rsidTr="00BD52FE">
        <w:trPr>
          <w:trHeight w:val="397"/>
        </w:trPr>
        <w:tc>
          <w:tcPr>
            <w:tcW w:w="468" w:type="dxa"/>
            <w:vMerge/>
            <w:shd w:val="clear" w:color="auto" w:fill="auto"/>
            <w:textDirection w:val="btLr"/>
            <w:vAlign w:val="center"/>
          </w:tcPr>
          <w:p w:rsidR="002023E2" w:rsidRPr="002023E2" w:rsidRDefault="002023E2" w:rsidP="002023E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2023E2" w:rsidRPr="002023E2" w:rsidRDefault="002023E2" w:rsidP="002023E2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Geschichte u. Gemeinschaftskunde</w:t>
            </w:r>
            <w:r w:rsidRPr="002023E2">
              <w:rPr>
                <w:rFonts w:ascii="Arial" w:hAnsi="Arial" w:cs="Arial"/>
                <w:sz w:val="20"/>
                <w:szCs w:val="20"/>
              </w:rPr>
              <w:tab/>
              <w:t>2 Std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60" w:type="dxa"/>
            <w:gridSpan w:val="2"/>
            <w:shd w:val="clear" w:color="auto" w:fill="A5A5A5" w:themeFill="accent3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023E2" w:rsidRPr="002023E2" w:rsidTr="00BD52FE">
        <w:trPr>
          <w:trHeight w:val="397"/>
        </w:trPr>
        <w:tc>
          <w:tcPr>
            <w:tcW w:w="468" w:type="dxa"/>
            <w:vMerge/>
            <w:shd w:val="clear" w:color="auto" w:fill="auto"/>
            <w:vAlign w:val="center"/>
          </w:tcPr>
          <w:p w:rsidR="002023E2" w:rsidRPr="002023E2" w:rsidRDefault="002023E2" w:rsidP="0020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2023E2" w:rsidRPr="002023E2" w:rsidRDefault="002023E2" w:rsidP="002023E2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Wirtschaftsgeographie                           2 Std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60" w:type="dxa"/>
            <w:gridSpan w:val="2"/>
            <w:shd w:val="clear" w:color="auto" w:fill="A5A5A5" w:themeFill="accent3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B5E74" w:rsidRPr="002023E2" w:rsidTr="00BD52FE">
        <w:trPr>
          <w:trHeight w:val="397"/>
        </w:trPr>
        <w:tc>
          <w:tcPr>
            <w:tcW w:w="468" w:type="dxa"/>
            <w:vMerge/>
            <w:shd w:val="clear" w:color="auto" w:fill="auto"/>
            <w:vAlign w:val="center"/>
          </w:tcPr>
          <w:p w:rsidR="003B5E74" w:rsidRPr="002023E2" w:rsidRDefault="003B5E74" w:rsidP="0020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3B5E74" w:rsidRPr="002023E2" w:rsidRDefault="003B5E74" w:rsidP="002023E2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Studies                                       2 Std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3B5E74" w:rsidRPr="002023E2" w:rsidRDefault="003B5E74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5A5A5" w:themeFill="accent3"/>
            <w:vAlign w:val="center"/>
          </w:tcPr>
          <w:p w:rsidR="003B5E74" w:rsidRPr="002023E2" w:rsidRDefault="003B5E74" w:rsidP="003B5E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3B5E74" w:rsidRPr="002023E2" w:rsidRDefault="003B5E74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E2" w:rsidRPr="002023E2" w:rsidTr="00BD52FE">
        <w:trPr>
          <w:trHeight w:val="397"/>
        </w:trPr>
        <w:tc>
          <w:tcPr>
            <w:tcW w:w="468" w:type="dxa"/>
            <w:vMerge/>
            <w:shd w:val="clear" w:color="auto" w:fill="auto"/>
            <w:vAlign w:val="center"/>
          </w:tcPr>
          <w:p w:rsidR="002023E2" w:rsidRPr="002023E2" w:rsidRDefault="002023E2" w:rsidP="0020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2023E2" w:rsidRPr="002023E2" w:rsidRDefault="002023E2" w:rsidP="002023E2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Ethik</w:t>
            </w:r>
            <w:r w:rsidRPr="002023E2">
              <w:rPr>
                <w:rFonts w:ascii="Arial" w:hAnsi="Arial" w:cs="Arial"/>
                <w:sz w:val="20"/>
                <w:szCs w:val="20"/>
              </w:rPr>
              <w:tab/>
              <w:t>2 Std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5A5A5" w:themeFill="accent3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E2" w:rsidRPr="002023E2" w:rsidTr="00BD52FE">
        <w:trPr>
          <w:trHeight w:val="397"/>
        </w:trPr>
        <w:tc>
          <w:tcPr>
            <w:tcW w:w="468" w:type="dxa"/>
            <w:vMerge/>
            <w:shd w:val="clear" w:color="auto" w:fill="auto"/>
            <w:vAlign w:val="center"/>
          </w:tcPr>
          <w:p w:rsidR="002023E2" w:rsidRPr="002023E2" w:rsidRDefault="002023E2" w:rsidP="0020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2023E2" w:rsidRPr="002023E2" w:rsidRDefault="002023E2" w:rsidP="002023E2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Religion (ev)</w:t>
            </w:r>
            <w:r w:rsidRPr="002023E2">
              <w:rPr>
                <w:rFonts w:ascii="Arial" w:hAnsi="Arial" w:cs="Arial"/>
                <w:sz w:val="20"/>
                <w:szCs w:val="20"/>
              </w:rPr>
              <w:tab/>
              <w:t xml:space="preserve">2 Std 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5A5A5" w:themeFill="accent3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E2" w:rsidRPr="002023E2" w:rsidTr="00BD52FE">
        <w:trPr>
          <w:trHeight w:val="397"/>
        </w:trPr>
        <w:tc>
          <w:tcPr>
            <w:tcW w:w="468" w:type="dxa"/>
            <w:vMerge/>
            <w:shd w:val="clear" w:color="auto" w:fill="auto"/>
            <w:vAlign w:val="center"/>
          </w:tcPr>
          <w:p w:rsidR="002023E2" w:rsidRPr="002023E2" w:rsidRDefault="002023E2" w:rsidP="0020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2023E2" w:rsidRPr="002023E2" w:rsidRDefault="002023E2" w:rsidP="002023E2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Religion (rk)</w:t>
            </w:r>
            <w:r w:rsidRPr="002023E2">
              <w:rPr>
                <w:rFonts w:ascii="Arial" w:hAnsi="Arial" w:cs="Arial"/>
                <w:sz w:val="20"/>
                <w:szCs w:val="20"/>
              </w:rPr>
              <w:tab/>
              <w:t>2 Std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5A5A5" w:themeFill="accent3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E2" w:rsidRPr="002023E2" w:rsidTr="00BD52FE">
        <w:trPr>
          <w:trHeight w:val="397"/>
        </w:trPr>
        <w:tc>
          <w:tcPr>
            <w:tcW w:w="468" w:type="dxa"/>
            <w:vMerge w:val="restart"/>
            <w:shd w:val="clear" w:color="auto" w:fill="auto"/>
            <w:textDirection w:val="btLr"/>
            <w:vAlign w:val="center"/>
          </w:tcPr>
          <w:p w:rsidR="002023E2" w:rsidRPr="002023E2" w:rsidRDefault="002023E2" w:rsidP="002023E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AF III</w:t>
            </w: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2023E2" w:rsidRPr="002023E2" w:rsidRDefault="002023E2" w:rsidP="002023E2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Mathematik</w:t>
            </w:r>
            <w:r w:rsidRPr="002023E2">
              <w:rPr>
                <w:rFonts w:ascii="Arial" w:hAnsi="Arial" w:cs="Arial"/>
                <w:sz w:val="20"/>
                <w:szCs w:val="20"/>
              </w:rPr>
              <w:tab/>
              <w:t xml:space="preserve">4 Std 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60" w:type="dxa"/>
            <w:gridSpan w:val="2"/>
            <w:shd w:val="clear" w:color="auto" w:fill="A5A5A5" w:themeFill="accent3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2023E2" w:rsidRPr="002023E2" w:rsidRDefault="00BC0220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023E2" w:rsidRPr="002023E2" w:rsidTr="00BD52FE">
        <w:trPr>
          <w:trHeight w:val="397"/>
        </w:trPr>
        <w:tc>
          <w:tcPr>
            <w:tcW w:w="468" w:type="dxa"/>
            <w:vMerge/>
            <w:shd w:val="clear" w:color="auto" w:fill="auto"/>
            <w:vAlign w:val="center"/>
          </w:tcPr>
          <w:p w:rsidR="002023E2" w:rsidRPr="002023E2" w:rsidRDefault="002023E2" w:rsidP="0020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2023E2" w:rsidRPr="002023E2" w:rsidRDefault="002023E2" w:rsidP="002023E2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Informatik</w:t>
            </w:r>
            <w:r w:rsidRPr="002023E2">
              <w:rPr>
                <w:rFonts w:ascii="Arial" w:hAnsi="Arial" w:cs="Arial"/>
                <w:sz w:val="20"/>
                <w:szCs w:val="20"/>
              </w:rPr>
              <w:tab/>
              <w:t>2 Std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60" w:type="dxa"/>
            <w:gridSpan w:val="2"/>
            <w:shd w:val="clear" w:color="auto" w:fill="A5A5A5" w:themeFill="accent3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2023E2" w:rsidRPr="002023E2" w:rsidRDefault="00BD52FE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023E2" w:rsidRPr="002023E2" w:rsidTr="00BD52FE">
        <w:trPr>
          <w:trHeight w:val="397"/>
        </w:trPr>
        <w:tc>
          <w:tcPr>
            <w:tcW w:w="468" w:type="dxa"/>
            <w:vMerge/>
            <w:shd w:val="clear" w:color="auto" w:fill="auto"/>
            <w:vAlign w:val="center"/>
          </w:tcPr>
          <w:p w:rsidR="002023E2" w:rsidRPr="002023E2" w:rsidRDefault="002023E2" w:rsidP="0020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2023E2" w:rsidRPr="002023E2" w:rsidRDefault="002023E2" w:rsidP="002023E2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Biologie</w:t>
            </w:r>
            <w:r w:rsidRPr="002023E2">
              <w:rPr>
                <w:rFonts w:ascii="Arial" w:hAnsi="Arial" w:cs="Arial"/>
                <w:sz w:val="20"/>
                <w:szCs w:val="20"/>
              </w:rPr>
              <w:tab/>
              <w:t>4 Std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5A5A5" w:themeFill="accent3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E2" w:rsidRPr="002023E2" w:rsidTr="00BD52FE">
        <w:trPr>
          <w:trHeight w:val="397"/>
        </w:trPr>
        <w:tc>
          <w:tcPr>
            <w:tcW w:w="468" w:type="dxa"/>
            <w:vMerge/>
            <w:shd w:val="clear" w:color="auto" w:fill="auto"/>
            <w:vAlign w:val="center"/>
          </w:tcPr>
          <w:p w:rsidR="002023E2" w:rsidRPr="002023E2" w:rsidRDefault="002023E2" w:rsidP="0020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2023E2" w:rsidRPr="002023E2" w:rsidRDefault="002023E2" w:rsidP="002023E2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Biologie                                                  2 Std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5A5A5" w:themeFill="accent3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E2" w:rsidRPr="002023E2" w:rsidTr="00BD52FE">
        <w:trPr>
          <w:trHeight w:val="397"/>
        </w:trPr>
        <w:tc>
          <w:tcPr>
            <w:tcW w:w="468" w:type="dxa"/>
            <w:vMerge/>
            <w:shd w:val="clear" w:color="auto" w:fill="auto"/>
            <w:vAlign w:val="center"/>
          </w:tcPr>
          <w:p w:rsidR="002023E2" w:rsidRPr="002023E2" w:rsidRDefault="002023E2" w:rsidP="0020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2023E2" w:rsidRPr="002023E2" w:rsidRDefault="002023E2" w:rsidP="002023E2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Chemie                                                  2 Std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5A5A5" w:themeFill="accent3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E2" w:rsidRPr="002023E2" w:rsidTr="00BD52FE">
        <w:trPr>
          <w:trHeight w:val="397"/>
        </w:trPr>
        <w:tc>
          <w:tcPr>
            <w:tcW w:w="4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23E2" w:rsidRPr="002023E2" w:rsidRDefault="002023E2" w:rsidP="0020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23E2" w:rsidRPr="002023E2" w:rsidRDefault="002023E2" w:rsidP="002023E2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Physik</w:t>
            </w:r>
            <w:r w:rsidRPr="002023E2">
              <w:rPr>
                <w:rFonts w:ascii="Arial" w:hAnsi="Arial" w:cs="Arial"/>
                <w:sz w:val="20"/>
                <w:szCs w:val="20"/>
              </w:rPr>
              <w:tab/>
              <w:t>2 Std</w:t>
            </w:r>
          </w:p>
        </w:tc>
        <w:tc>
          <w:tcPr>
            <w:tcW w:w="216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  <w:shd w:val="clear" w:color="auto" w:fill="A5A5A5" w:themeFill="accent3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E2" w:rsidRPr="002023E2" w:rsidTr="00BD52FE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3E2" w:rsidRPr="002023E2" w:rsidRDefault="002023E2" w:rsidP="0020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3E2" w:rsidRPr="002023E2" w:rsidRDefault="002023E2" w:rsidP="002023E2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Sport</w:t>
            </w:r>
            <w:r w:rsidRPr="002023E2">
              <w:rPr>
                <w:rFonts w:ascii="Arial" w:hAnsi="Arial" w:cs="Arial"/>
                <w:sz w:val="20"/>
                <w:szCs w:val="20"/>
              </w:rPr>
              <w:tab/>
              <w:t>2 Std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 w:themeFill="accent3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023E2" w:rsidRPr="002023E2" w:rsidTr="00BD52FE">
        <w:trPr>
          <w:trHeight w:val="397"/>
        </w:trPr>
        <w:tc>
          <w:tcPr>
            <w:tcW w:w="4788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23E2" w:rsidRPr="002023E2" w:rsidRDefault="002023E2" w:rsidP="002023E2">
            <w:pPr>
              <w:tabs>
                <w:tab w:val="left" w:pos="382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23E2">
              <w:rPr>
                <w:rFonts w:ascii="Arial" w:hAnsi="Arial" w:cs="Arial"/>
                <w:b/>
                <w:sz w:val="20"/>
                <w:szCs w:val="20"/>
              </w:rPr>
              <w:t>Wahlfächer</w:t>
            </w:r>
            <w:r w:rsidRPr="002023E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</w:tcBorders>
            <w:shd w:val="clear" w:color="auto" w:fill="A5A5A5" w:themeFill="accent3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E2" w:rsidRPr="002023E2" w:rsidTr="00BD52FE">
        <w:trPr>
          <w:trHeight w:val="397"/>
        </w:trPr>
        <w:tc>
          <w:tcPr>
            <w:tcW w:w="468" w:type="dxa"/>
            <w:shd w:val="clear" w:color="auto" w:fill="auto"/>
            <w:vAlign w:val="center"/>
          </w:tcPr>
          <w:p w:rsidR="002023E2" w:rsidRPr="002023E2" w:rsidRDefault="002023E2" w:rsidP="0020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:rsidR="002023E2" w:rsidRPr="002023E2" w:rsidRDefault="002023E2" w:rsidP="002023E2">
            <w:pPr>
              <w:tabs>
                <w:tab w:val="left" w:pos="3504"/>
              </w:tabs>
              <w:rPr>
                <w:rFonts w:ascii="Arial" w:hAnsi="Arial" w:cs="Arial"/>
                <w:sz w:val="20"/>
                <w:szCs w:val="20"/>
              </w:rPr>
            </w:pPr>
            <w:r w:rsidRPr="002023E2">
              <w:rPr>
                <w:rFonts w:ascii="Arial" w:hAnsi="Arial" w:cs="Arial"/>
                <w:sz w:val="20"/>
                <w:szCs w:val="20"/>
              </w:rPr>
              <w:t>Seminarkurs „Arbeitswelt“</w:t>
            </w:r>
            <w:r w:rsidRPr="002023E2">
              <w:rPr>
                <w:rFonts w:ascii="Arial" w:hAnsi="Arial" w:cs="Arial"/>
                <w:sz w:val="20"/>
                <w:szCs w:val="20"/>
              </w:rPr>
              <w:tab/>
              <w:t>3 Std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5A5A5" w:themeFill="accent3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E2" w:rsidRPr="002023E2" w:rsidTr="00590D2A">
        <w:trPr>
          <w:trHeight w:val="397"/>
        </w:trPr>
        <w:tc>
          <w:tcPr>
            <w:tcW w:w="1034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3E2" w:rsidRPr="002023E2" w:rsidRDefault="002023E2" w:rsidP="002023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3E2">
              <w:rPr>
                <w:rFonts w:ascii="Arial" w:hAnsi="Arial" w:cs="Arial"/>
                <w:b/>
                <w:sz w:val="20"/>
                <w:szCs w:val="20"/>
              </w:rPr>
              <w:t xml:space="preserve">Ich bestätige die Richtigkeit aller Angaben: </w:t>
            </w:r>
          </w:p>
        </w:tc>
      </w:tr>
      <w:tr w:rsidR="002023E2" w:rsidRPr="002023E2" w:rsidTr="00590D2A">
        <w:trPr>
          <w:trHeight w:val="397"/>
        </w:trPr>
        <w:tc>
          <w:tcPr>
            <w:tcW w:w="1548" w:type="dxa"/>
            <w:gridSpan w:val="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023E2" w:rsidRPr="002023E2" w:rsidRDefault="002023E2" w:rsidP="0020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023E2" w:rsidRPr="002023E2" w:rsidRDefault="002023E2" w:rsidP="002023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5" w:type="dxa"/>
            <w:gridSpan w:val="5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023E2" w:rsidRPr="002023E2" w:rsidRDefault="002023E2" w:rsidP="00202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2023E2" w:rsidRDefault="002023E2" w:rsidP="00202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0602E3" w:rsidRPr="002023E2" w:rsidRDefault="000602E3" w:rsidP="002023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E2" w:rsidRPr="002023E2" w:rsidTr="00590D2A">
        <w:tc>
          <w:tcPr>
            <w:tcW w:w="1548" w:type="dxa"/>
            <w:gridSpan w:val="3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23E2" w:rsidRPr="002023E2" w:rsidRDefault="002023E2" w:rsidP="002023E2">
            <w:pPr>
              <w:rPr>
                <w:rFonts w:ascii="Arial" w:hAnsi="Arial" w:cs="Arial"/>
                <w:sz w:val="16"/>
                <w:szCs w:val="16"/>
              </w:rPr>
            </w:pPr>
            <w:r w:rsidRPr="002023E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4140" w:type="dxa"/>
            <w:gridSpan w:val="5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23E2" w:rsidRPr="002023E2" w:rsidRDefault="002023E2" w:rsidP="002023E2">
            <w:pPr>
              <w:rPr>
                <w:rFonts w:ascii="Arial" w:hAnsi="Arial" w:cs="Arial"/>
                <w:sz w:val="16"/>
                <w:szCs w:val="16"/>
              </w:rPr>
            </w:pPr>
            <w:r w:rsidRPr="002023E2">
              <w:rPr>
                <w:rFonts w:ascii="Arial" w:hAnsi="Arial" w:cs="Arial"/>
                <w:sz w:val="16"/>
                <w:szCs w:val="16"/>
              </w:rPr>
              <w:t xml:space="preserve">Unterschrift </w:t>
            </w:r>
          </w:p>
        </w:tc>
        <w:tc>
          <w:tcPr>
            <w:tcW w:w="4655" w:type="dxa"/>
            <w:gridSpan w:val="5"/>
            <w:tcBorders>
              <w:top w:val="single" w:sz="4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23E2" w:rsidRPr="002023E2" w:rsidRDefault="002023E2" w:rsidP="002023E2">
            <w:pPr>
              <w:rPr>
                <w:rFonts w:ascii="Arial" w:hAnsi="Arial" w:cs="Arial"/>
                <w:sz w:val="16"/>
                <w:szCs w:val="16"/>
              </w:rPr>
            </w:pPr>
            <w:r w:rsidRPr="002023E2">
              <w:rPr>
                <w:rFonts w:ascii="Arial" w:hAnsi="Arial" w:cs="Arial"/>
                <w:sz w:val="16"/>
                <w:szCs w:val="16"/>
              </w:rPr>
              <w:t>Unterschrift der, des Erziehungsberechtigten</w:t>
            </w:r>
            <w:r w:rsidR="000602E3">
              <w:rPr>
                <w:rFonts w:ascii="Arial" w:hAnsi="Arial" w:cs="Arial"/>
                <w:sz w:val="16"/>
                <w:szCs w:val="16"/>
              </w:rPr>
              <w:t xml:space="preserve"> bei noch nicht Volljährigen</w:t>
            </w:r>
          </w:p>
          <w:p w:rsidR="002023E2" w:rsidRPr="002023E2" w:rsidRDefault="002023E2" w:rsidP="002023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35FE" w:rsidRPr="004310BC" w:rsidRDefault="000602E3" w:rsidP="000602E3">
      <w:pPr>
        <w:rPr>
          <w:rFonts w:ascii="Arial" w:hAnsi="Arial" w:cs="Arial"/>
          <w:b/>
          <w:sz w:val="18"/>
          <w:szCs w:val="18"/>
        </w:rPr>
      </w:pPr>
      <w:r w:rsidRPr="004310BC">
        <w:rPr>
          <w:rFonts w:ascii="Arial" w:hAnsi="Arial" w:cs="Arial"/>
          <w:b/>
          <w:sz w:val="18"/>
          <w:szCs w:val="18"/>
        </w:rPr>
        <w:t>Anmerkungen:</w:t>
      </w:r>
    </w:p>
    <w:p w:rsidR="000602E3" w:rsidRPr="004310BC" w:rsidRDefault="000602E3" w:rsidP="000602E3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310BC">
        <w:rPr>
          <w:rFonts w:ascii="Arial" w:hAnsi="Arial" w:cs="Arial"/>
          <w:sz w:val="18"/>
          <w:szCs w:val="18"/>
        </w:rPr>
        <w:t>Tragen Sie persönliche Daten oben ein.</w:t>
      </w:r>
    </w:p>
    <w:p w:rsidR="000602E3" w:rsidRPr="004310BC" w:rsidRDefault="000602E3" w:rsidP="000602E3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310BC">
        <w:rPr>
          <w:rFonts w:ascii="Arial" w:hAnsi="Arial" w:cs="Arial"/>
          <w:sz w:val="18"/>
          <w:szCs w:val="18"/>
        </w:rPr>
        <w:t>Kreuzen Sie an, ob Sie Französisch B, Spanisch B oder Global Studies belegen.</w:t>
      </w:r>
    </w:p>
    <w:p w:rsidR="000602E3" w:rsidRPr="004310BC" w:rsidRDefault="000602E3" w:rsidP="000602E3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310BC">
        <w:rPr>
          <w:rFonts w:ascii="Arial" w:hAnsi="Arial" w:cs="Arial"/>
          <w:sz w:val="18"/>
          <w:szCs w:val="18"/>
        </w:rPr>
        <w:t>Kreuzen Sie an, ob Sie Religion oder Ethik belegen.</w:t>
      </w:r>
    </w:p>
    <w:p w:rsidR="000602E3" w:rsidRPr="004310BC" w:rsidRDefault="000602E3" w:rsidP="000602E3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310BC">
        <w:rPr>
          <w:rFonts w:ascii="Arial" w:hAnsi="Arial" w:cs="Arial"/>
          <w:sz w:val="18"/>
          <w:szCs w:val="18"/>
        </w:rPr>
        <w:t>Kreuzen Sie an, welche Naturwissen</w:t>
      </w:r>
      <w:r w:rsidR="004310BC">
        <w:rPr>
          <w:rFonts w:ascii="Arial" w:hAnsi="Arial" w:cs="Arial"/>
          <w:sz w:val="18"/>
          <w:szCs w:val="18"/>
        </w:rPr>
        <w:t>schaft(en) Sie belegen (AF III) wollen.</w:t>
      </w:r>
    </w:p>
    <w:p w:rsidR="000602E3" w:rsidRPr="004310BC" w:rsidRDefault="000602E3" w:rsidP="000602E3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310BC">
        <w:rPr>
          <w:rFonts w:ascii="Arial" w:hAnsi="Arial" w:cs="Arial"/>
          <w:sz w:val="18"/>
          <w:szCs w:val="18"/>
        </w:rPr>
        <w:t>Entscheiden Sie sich, ob Sie den Seminarkurs belegen wollen.</w:t>
      </w:r>
    </w:p>
    <w:p w:rsidR="000602E3" w:rsidRPr="004310BC" w:rsidRDefault="000602E3" w:rsidP="000602E3">
      <w:pPr>
        <w:pStyle w:val="Listenabsatz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310BC">
        <w:rPr>
          <w:rFonts w:ascii="Arial" w:hAnsi="Arial" w:cs="Arial"/>
          <w:sz w:val="18"/>
          <w:szCs w:val="18"/>
        </w:rPr>
        <w:t xml:space="preserve">Geben Sie den Bogen bis spätestens </w:t>
      </w:r>
      <w:r w:rsidRPr="004310BC">
        <w:rPr>
          <w:rFonts w:ascii="Arial" w:hAnsi="Arial" w:cs="Arial"/>
          <w:b/>
          <w:sz w:val="18"/>
          <w:szCs w:val="18"/>
        </w:rPr>
        <w:t>12 Uhr am 29. Juni im Sekretariat</w:t>
      </w:r>
      <w:r w:rsidRPr="004310BC">
        <w:rPr>
          <w:rFonts w:ascii="Arial" w:hAnsi="Arial" w:cs="Arial"/>
          <w:sz w:val="18"/>
          <w:szCs w:val="18"/>
        </w:rPr>
        <w:t xml:space="preserve"> ab.</w:t>
      </w:r>
    </w:p>
    <w:sectPr w:rsidR="000602E3" w:rsidRPr="004310BC" w:rsidSect="003035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35" w:rsidRDefault="00B85A35" w:rsidP="00590D2A">
      <w:r>
        <w:separator/>
      </w:r>
    </w:p>
  </w:endnote>
  <w:endnote w:type="continuationSeparator" w:id="0">
    <w:p w:rsidR="00B85A35" w:rsidRDefault="00B85A35" w:rsidP="0059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35" w:rsidRDefault="00B85A35" w:rsidP="00590D2A">
      <w:r>
        <w:separator/>
      </w:r>
    </w:p>
  </w:footnote>
  <w:footnote w:type="continuationSeparator" w:id="0">
    <w:p w:rsidR="00B85A35" w:rsidRDefault="00B85A35" w:rsidP="0059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B1CD8"/>
    <w:multiLevelType w:val="hybridMultilevel"/>
    <w:tmpl w:val="8A928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FE"/>
    <w:rsid w:val="0000564E"/>
    <w:rsid w:val="00025E28"/>
    <w:rsid w:val="000602E3"/>
    <w:rsid w:val="000858D8"/>
    <w:rsid w:val="000F0058"/>
    <w:rsid w:val="001C2B5A"/>
    <w:rsid w:val="001D24FB"/>
    <w:rsid w:val="002023E2"/>
    <w:rsid w:val="003035FE"/>
    <w:rsid w:val="003462B9"/>
    <w:rsid w:val="003B5E74"/>
    <w:rsid w:val="003F25C6"/>
    <w:rsid w:val="0042074A"/>
    <w:rsid w:val="004310BC"/>
    <w:rsid w:val="005221FC"/>
    <w:rsid w:val="00531614"/>
    <w:rsid w:val="00590C63"/>
    <w:rsid w:val="00590D2A"/>
    <w:rsid w:val="00615D6A"/>
    <w:rsid w:val="006E78D8"/>
    <w:rsid w:val="00744B11"/>
    <w:rsid w:val="00781E7D"/>
    <w:rsid w:val="00987262"/>
    <w:rsid w:val="009C7DA2"/>
    <w:rsid w:val="00A275E8"/>
    <w:rsid w:val="00A60CA9"/>
    <w:rsid w:val="00B112B0"/>
    <w:rsid w:val="00B3113A"/>
    <w:rsid w:val="00B66938"/>
    <w:rsid w:val="00B85A35"/>
    <w:rsid w:val="00BC0220"/>
    <w:rsid w:val="00BC283B"/>
    <w:rsid w:val="00BC34AA"/>
    <w:rsid w:val="00BD52FE"/>
    <w:rsid w:val="00C64614"/>
    <w:rsid w:val="00E278BD"/>
    <w:rsid w:val="00E30AAC"/>
    <w:rsid w:val="00E3292E"/>
    <w:rsid w:val="00E3460B"/>
    <w:rsid w:val="00F3552B"/>
    <w:rsid w:val="00F6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48219-D9BE-4629-90A3-2D7A206F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329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0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0D2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90D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0D2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6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GSC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 Speck</dc:creator>
  <cp:keywords/>
  <cp:lastModifiedBy>Maciej Garpiel</cp:lastModifiedBy>
  <cp:revision>2</cp:revision>
  <cp:lastPrinted>2017-06-26T17:11:00Z</cp:lastPrinted>
  <dcterms:created xsi:type="dcterms:W3CDTF">2017-06-28T11:25:00Z</dcterms:created>
  <dcterms:modified xsi:type="dcterms:W3CDTF">2017-06-28T11:25:00Z</dcterms:modified>
</cp:coreProperties>
</file>